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17E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附件</w:t>
      </w:r>
    </w:p>
    <w:p w14:paraId="6DA114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sz w:val="21"/>
          <w:szCs w:val="21"/>
        </w:rPr>
      </w:pPr>
    </w:p>
    <w:p w14:paraId="273548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江西省司法鉴定机构2023年度</w:t>
      </w:r>
    </w:p>
    <w:p w14:paraId="71FE20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诚信等级评估结果</w:t>
      </w:r>
    </w:p>
    <w:p w14:paraId="354FD8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3B8758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同一等级机构按所在设区市行政序列、机构审核登记时间先后排序。</w:t>
      </w:r>
    </w:p>
    <w:p w14:paraId="6C401B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一、诚信等级评定为A级的司法鉴定机构（33家）</w:t>
      </w:r>
    </w:p>
    <w:p w14:paraId="2BF047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南昌市（</w:t>
      </w: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13家）</w:t>
      </w:r>
    </w:p>
    <w:p w14:paraId="62798C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1.江西神州司法鉴定中心</w:t>
      </w:r>
    </w:p>
    <w:p w14:paraId="6B048C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2.江西科正医学基因学司法鉴定所</w:t>
      </w:r>
    </w:p>
    <w:p w14:paraId="57FC07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3.江西南莲法医学司法鉴定所</w:t>
      </w:r>
    </w:p>
    <w:p w14:paraId="219ABE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4.江西中正司法鉴定中心</w:t>
      </w:r>
    </w:p>
    <w:p w14:paraId="5147B7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5.江西铭志司法鉴定中心</w:t>
      </w:r>
    </w:p>
    <w:p w14:paraId="463108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6.南昌大学司法医学鉴定研究所</w:t>
      </w:r>
    </w:p>
    <w:p w14:paraId="648CFB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7.江西正一司法鉴定中心</w:t>
      </w:r>
    </w:p>
    <w:p w14:paraId="4F7CD1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8.江西博正司法鉴定中心</w:t>
      </w:r>
    </w:p>
    <w:p w14:paraId="0ABA0E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9.江西野生动植物司法鉴定中心</w:t>
      </w:r>
    </w:p>
    <w:p w14:paraId="272B16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10.江西南昌司法鉴定中心</w:t>
      </w:r>
    </w:p>
    <w:p w14:paraId="0DA9F8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11.江西省生态环境科学研究与规划院生态环境损害司法鉴定中心</w:t>
      </w:r>
    </w:p>
    <w:p w14:paraId="488756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12.江西省地质资源与环境司法鉴定中心</w:t>
      </w:r>
    </w:p>
    <w:p w14:paraId="7EB34F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13.江西钧正环境损害司法鉴定所</w:t>
      </w:r>
    </w:p>
    <w:p w14:paraId="7278CF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九江市（3家）</w:t>
      </w:r>
    </w:p>
    <w:p w14:paraId="57E1CC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14.江西九江司法鉴定中心</w:t>
      </w:r>
    </w:p>
    <w:p w14:paraId="7B5179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15.瑞昌瑞光法医学司法鉴定所</w:t>
      </w:r>
    </w:p>
    <w:p w14:paraId="730E75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16.修水方园法医学司法鉴定所</w:t>
      </w:r>
    </w:p>
    <w:p w14:paraId="2E129A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景德镇市（1家）</w:t>
      </w:r>
    </w:p>
    <w:p w14:paraId="492F80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17.江西景德镇司法鉴定中心</w:t>
      </w:r>
    </w:p>
    <w:p w14:paraId="20DB67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萍乡市（1家）</w:t>
      </w:r>
    </w:p>
    <w:p w14:paraId="151344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18.江西吴楚司法鉴定中心</w:t>
      </w:r>
    </w:p>
    <w:p w14:paraId="54A2D5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新余市（1家）</w:t>
      </w:r>
    </w:p>
    <w:p w14:paraId="0D6CC6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19.江西新余司法鉴定中心</w:t>
      </w:r>
    </w:p>
    <w:p w14:paraId="42D380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赣州市（5家）</w:t>
      </w:r>
    </w:p>
    <w:p w14:paraId="22EF31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20.赣州康泰司法鉴定中心</w:t>
      </w:r>
    </w:p>
    <w:p w14:paraId="1FFD60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21.江西赣州司法鉴定中心</w:t>
      </w:r>
    </w:p>
    <w:p w14:paraId="20BFFC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22.赣州章江精神病学司法鉴定所</w:t>
      </w:r>
    </w:p>
    <w:p w14:paraId="7BEFC0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23.江西钨与稀土产品质量司法鉴定中心</w:t>
      </w:r>
    </w:p>
    <w:p w14:paraId="7E131A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24.赣州南方司法鉴定中心</w:t>
      </w:r>
    </w:p>
    <w:p w14:paraId="40C504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宜春市（4家）</w:t>
      </w:r>
    </w:p>
    <w:p w14:paraId="30E0A2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25.江西宜春司法鉴定中心</w:t>
      </w:r>
    </w:p>
    <w:p w14:paraId="3AD51D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26.宜春赣西精神病学司法鉴定所</w:t>
      </w:r>
    </w:p>
    <w:p w14:paraId="6F34B7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27.铜鼓益民司法鉴定中心</w:t>
      </w:r>
    </w:p>
    <w:p w14:paraId="725E43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28.江西民康精神病学司法鉴定所</w:t>
      </w:r>
    </w:p>
    <w:p w14:paraId="77C056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上饶市（3家）</w:t>
      </w:r>
    </w:p>
    <w:p w14:paraId="2341B1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29.江西上饶司法鉴定中心万年分所</w:t>
      </w:r>
    </w:p>
    <w:p w14:paraId="597955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30.广丰丰溪司法鉴定所</w:t>
      </w:r>
    </w:p>
    <w:p w14:paraId="3E5CB2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31.江西百信司法鉴定中心</w:t>
      </w:r>
    </w:p>
    <w:p w14:paraId="676482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吉安市（1家）</w:t>
      </w:r>
    </w:p>
    <w:p w14:paraId="54397B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32.江西吉安司法鉴定中心</w:t>
      </w:r>
    </w:p>
    <w:p w14:paraId="3F2AC2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抚州市（1家）</w:t>
      </w:r>
    </w:p>
    <w:p w14:paraId="51DCBE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33.江西群星司法鉴定中心</w:t>
      </w:r>
    </w:p>
    <w:p w14:paraId="459C75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二、诚信等级评定为B级的司法鉴定机构（84家）</w:t>
      </w:r>
    </w:p>
    <w:p w14:paraId="0DAE56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南昌市（13家）</w:t>
      </w:r>
    </w:p>
    <w:p w14:paraId="7DF3DB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34.江西锦苑司法鉴定中心</w:t>
      </w:r>
    </w:p>
    <w:p w14:paraId="0519EE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35.江西中晟司法鉴定中心</w:t>
      </w:r>
    </w:p>
    <w:p w14:paraId="368E2D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36.江西建诚司法鉴定中心</w:t>
      </w:r>
    </w:p>
    <w:p w14:paraId="068A55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37.江西天剑司法鉴定中心</w:t>
      </w:r>
    </w:p>
    <w:p w14:paraId="4C553E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38.江西省血液中心司法鉴定所</w:t>
      </w:r>
    </w:p>
    <w:p w14:paraId="192762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39.江西精神病学司法鉴定所</w:t>
      </w:r>
    </w:p>
    <w:p w14:paraId="7F3E0B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40.江西中证电子数据司法鉴定中心</w:t>
      </w:r>
    </w:p>
    <w:p w14:paraId="35D89D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41.江西民信和成司法鉴定中心</w:t>
      </w:r>
    </w:p>
    <w:p w14:paraId="6EFBD7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42.江西开元司法鉴定中心</w:t>
      </w:r>
    </w:p>
    <w:p w14:paraId="59D443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43.进贤天正法医学司法鉴定所</w:t>
      </w:r>
    </w:p>
    <w:p w14:paraId="46D5DE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44.江西景盛司法鉴定中心</w:t>
      </w:r>
    </w:p>
    <w:p w14:paraId="5C2DB5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45.安义安正法医学司法鉴定所</w:t>
      </w:r>
    </w:p>
    <w:p w14:paraId="7BC7DB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46.江西山和林业司法鉴定所</w:t>
      </w:r>
    </w:p>
    <w:p w14:paraId="1E19E0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九江市（11家）</w:t>
      </w:r>
    </w:p>
    <w:p w14:paraId="1ACB8C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47.九江华康法医学司法鉴定所</w:t>
      </w:r>
    </w:p>
    <w:p w14:paraId="51950B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48.都昌万里司法鉴定中心</w:t>
      </w:r>
    </w:p>
    <w:p w14:paraId="74BC74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49.彭泽仁杰司法鉴定中心</w:t>
      </w:r>
    </w:p>
    <w:p w14:paraId="5A33FF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50.武宁兴宁法医学司法鉴定所</w:t>
      </w:r>
    </w:p>
    <w:p w14:paraId="0E2F2F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51.永修永正法医学司法鉴定所</w:t>
      </w:r>
    </w:p>
    <w:p w14:paraId="579084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52.九江正青法医学司法鉴定所</w:t>
      </w:r>
    </w:p>
    <w:p w14:paraId="708C5A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53.湖口石钟司法鉴定中心</w:t>
      </w:r>
    </w:p>
    <w:p w14:paraId="21DC8B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54.九江远明法医学司法鉴定所</w:t>
      </w:r>
    </w:p>
    <w:p w14:paraId="1446C3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55.九江精神病学司法鉴定所</w:t>
      </w:r>
    </w:p>
    <w:p w14:paraId="3A99EF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56.九江南湖司法鉴定中心</w:t>
      </w:r>
    </w:p>
    <w:p w14:paraId="7157BA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57.九江博方环境损害司法鉴定所</w:t>
      </w:r>
    </w:p>
    <w:p w14:paraId="6C0E55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景德镇市（2家）</w:t>
      </w:r>
    </w:p>
    <w:p w14:paraId="19F3A1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58.乐平华正法医学司法鉴定所</w:t>
      </w:r>
    </w:p>
    <w:p w14:paraId="035E4B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59.景德镇昌南精神病学司法鉴定所</w:t>
      </w:r>
    </w:p>
    <w:p w14:paraId="62715A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萍乡市（1家）</w:t>
      </w:r>
    </w:p>
    <w:p w14:paraId="506F82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60.江西萍乡司法鉴定中心</w:t>
      </w:r>
    </w:p>
    <w:p w14:paraId="6F7780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新余市（2家）</w:t>
      </w:r>
    </w:p>
    <w:p w14:paraId="2B1650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61.新余渝州司法鉴定中心</w:t>
      </w:r>
    </w:p>
    <w:p w14:paraId="343AE5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62.江西亚林司法鉴定中心</w:t>
      </w:r>
    </w:p>
    <w:p w14:paraId="32830E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鹰潭市（2家）</w:t>
      </w:r>
    </w:p>
    <w:p w14:paraId="3A38FF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63.鹰潭鑫明司法鉴定中心</w:t>
      </w:r>
    </w:p>
    <w:p w14:paraId="68B961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64.贵溪公众司法鉴定中心</w:t>
      </w:r>
    </w:p>
    <w:p w14:paraId="0214DC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赣州市（11家）</w:t>
      </w:r>
    </w:p>
    <w:p w14:paraId="016EC7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65.赣南医科大学司法鉴定中心</w:t>
      </w:r>
    </w:p>
    <w:p w14:paraId="432C0D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66.兴国兴业司法鉴定中心</w:t>
      </w:r>
    </w:p>
    <w:p w14:paraId="24391D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67.赣县格致法医司法鉴定所</w:t>
      </w:r>
    </w:p>
    <w:p w14:paraId="1BED83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68.定南正泰司法鉴定中心</w:t>
      </w:r>
    </w:p>
    <w:p w14:paraId="2501FE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69.大余正兴司法鉴定中心</w:t>
      </w:r>
    </w:p>
    <w:p w14:paraId="27F36C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70.瑞金金剑司法鉴定中心</w:t>
      </w:r>
    </w:p>
    <w:p w14:paraId="4E0D74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71.宁都正道司法鉴定中心</w:t>
      </w:r>
    </w:p>
    <w:p w14:paraId="1C13B0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72.石城莲乡司法鉴定中心</w:t>
      </w:r>
    </w:p>
    <w:p w14:paraId="0CACA2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73.南康明信司法鉴定中心</w:t>
      </w:r>
    </w:p>
    <w:p w14:paraId="5A5303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74.于都中立司法鉴定中心</w:t>
      </w:r>
    </w:p>
    <w:p w14:paraId="0DA34A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75.江西理公环境损害司法鉴定所</w:t>
      </w:r>
    </w:p>
    <w:p w14:paraId="1ABFCE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宜春市（9家）</w:t>
      </w:r>
    </w:p>
    <w:p w14:paraId="492AA4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76.丰城丰安司法鉴定中心</w:t>
      </w:r>
    </w:p>
    <w:p w14:paraId="5D64F4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77.宜春红源司法鉴定中心</w:t>
      </w:r>
    </w:p>
    <w:p w14:paraId="3F901D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78.上高威正司法鉴定中心</w:t>
      </w:r>
    </w:p>
    <w:p w14:paraId="193DF2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79.高安匡正司法鉴定中心</w:t>
      </w:r>
    </w:p>
    <w:p w14:paraId="5F9A03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80.樟树为民司法鉴定中心</w:t>
      </w:r>
    </w:p>
    <w:p w14:paraId="158725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81.宜丰光大司法鉴定中心</w:t>
      </w:r>
    </w:p>
    <w:p w14:paraId="38B51D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82.奉新民意司法鉴定中心</w:t>
      </w:r>
    </w:p>
    <w:p w14:paraId="33784A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83.万载康乐司法鉴定中心</w:t>
      </w:r>
    </w:p>
    <w:p w14:paraId="207986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84.宜春明月烟花爆竹安全质量司法鉴定所</w:t>
      </w:r>
    </w:p>
    <w:p w14:paraId="795A04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上饶市（12家）</w:t>
      </w:r>
    </w:p>
    <w:p w14:paraId="2B01C0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85.上饶精神医学司法鉴定所</w:t>
      </w:r>
    </w:p>
    <w:p w14:paraId="573636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86.余干东山法医学司法鉴定所</w:t>
      </w:r>
    </w:p>
    <w:p w14:paraId="7D6F63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87.上饶信江法医学司法鉴定所</w:t>
      </w:r>
    </w:p>
    <w:p w14:paraId="5C6B6C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88.弋阳志敏法医学司法鉴定所</w:t>
      </w:r>
    </w:p>
    <w:p w14:paraId="75E955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89.横峰兴安法医学司法鉴定所</w:t>
      </w:r>
    </w:p>
    <w:p w14:paraId="6E0E6D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90.鄱阳饶州司法鉴定中心</w:t>
      </w:r>
    </w:p>
    <w:p w14:paraId="0AB9B0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91.婺源紫阳司法鉴定中心</w:t>
      </w:r>
    </w:p>
    <w:p w14:paraId="6B41E4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92.玉山怀玉法医学司法鉴定所</w:t>
      </w:r>
    </w:p>
    <w:p w14:paraId="5B5FB0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93.德兴铜都法医学司法鉴定所</w:t>
      </w:r>
    </w:p>
    <w:p w14:paraId="4DAC74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94.江西上饶司法鉴定中心</w:t>
      </w:r>
    </w:p>
    <w:p w14:paraId="5ED958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95.江西铭志司法鉴定中心上饶分所</w:t>
      </w:r>
    </w:p>
    <w:p w14:paraId="7CCB22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96.江西百信司法鉴定中心铅山分所</w:t>
      </w:r>
    </w:p>
    <w:p w14:paraId="197477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吉安市（15家）</w:t>
      </w:r>
    </w:p>
    <w:p w14:paraId="5B585D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97.新干诚正司法鉴定中心</w:t>
      </w:r>
    </w:p>
    <w:p w14:paraId="070E24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98.井冈山发展司法鉴定中心</w:t>
      </w:r>
    </w:p>
    <w:p w14:paraId="5DC5C2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99.吉水吉正司法鉴定中心</w:t>
      </w:r>
    </w:p>
    <w:p w14:paraId="0F07D4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100.永丰弘正法医学司法鉴定所</w:t>
      </w:r>
    </w:p>
    <w:p w14:paraId="4DA275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101.吉安鹭洲司法鉴定中心</w:t>
      </w:r>
    </w:p>
    <w:p w14:paraId="678486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102.吉安精神医学司法鉴定所</w:t>
      </w:r>
    </w:p>
    <w:p w14:paraId="18D33F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103.吉安浩然法医司法鉴定所</w:t>
      </w:r>
    </w:p>
    <w:p w14:paraId="12EEA7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104.泰和求真司法鉴定中心</w:t>
      </w:r>
    </w:p>
    <w:p w14:paraId="1AB3CB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105.吉安济民司法医学鉴定所</w:t>
      </w:r>
    </w:p>
    <w:p w14:paraId="6456B0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106.峡江正盛法医学司法鉴定所</w:t>
      </w:r>
    </w:p>
    <w:p w14:paraId="0848B4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107.吉安信诚司法鉴定中心</w:t>
      </w:r>
    </w:p>
    <w:p w14:paraId="2E6805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108.吉安安平司法鉴定中心</w:t>
      </w:r>
    </w:p>
    <w:p w14:paraId="632D8F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109.万安阳光法医学司法鉴定所</w:t>
      </w:r>
    </w:p>
    <w:p w14:paraId="7EA1C7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110.吉安吉州法医学司法鉴定所</w:t>
      </w:r>
    </w:p>
    <w:p w14:paraId="323ABF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111.吉安东方司法鉴定中心</w:t>
      </w:r>
    </w:p>
    <w:p w14:paraId="037A6F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抚州市（6家）</w:t>
      </w:r>
    </w:p>
    <w:p w14:paraId="44B1B5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112.江西抚州司法鉴定中心</w:t>
      </w:r>
    </w:p>
    <w:p w14:paraId="1D0B25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113.抚州金田法医学司法鉴定所</w:t>
      </w:r>
    </w:p>
    <w:p w14:paraId="054633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114.宜黄维正法医学司法鉴定所</w:t>
      </w:r>
    </w:p>
    <w:p w14:paraId="20FA3F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115.抚州文昌法医学司法鉴定所</w:t>
      </w:r>
    </w:p>
    <w:p w14:paraId="561C9C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116.江西博中司法鉴定中心</w:t>
      </w:r>
    </w:p>
    <w:p w14:paraId="04F4EE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117.江西赣东司法鉴定中心</w:t>
      </w:r>
    </w:p>
    <w:p w14:paraId="37A260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三、诚信等级确定为C 级的司法鉴定机构（5家）</w:t>
      </w:r>
    </w:p>
    <w:p w14:paraId="3B67B4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新余市（1家）</w:t>
      </w:r>
    </w:p>
    <w:p w14:paraId="014EAD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118.分宜铃阳司法鉴定中心</w:t>
      </w:r>
    </w:p>
    <w:p w14:paraId="0765DD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鹰潭市（1家）</w:t>
      </w:r>
    </w:p>
    <w:p w14:paraId="02FAD8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119.江西鹰潭司法鉴定中心</w:t>
      </w:r>
    </w:p>
    <w:p w14:paraId="2FC757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抚州市（3家）</w:t>
      </w:r>
    </w:p>
    <w:p w14:paraId="6903A6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120.抚州玉茗法医司法鉴定所</w:t>
      </w:r>
    </w:p>
    <w:p w14:paraId="5F6B1E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121.广昌盱源法医学司法鉴定所</w:t>
      </w:r>
    </w:p>
    <w:p w14:paraId="7E24F2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122.抚州思康精神病学司法鉴定所</w:t>
      </w:r>
    </w:p>
    <w:p w14:paraId="67DAE9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四、诚信等级确定为D 级的司法鉴定机构（1家）</w:t>
      </w:r>
    </w:p>
    <w:p w14:paraId="3936A7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南昌市（1家）</w:t>
      </w:r>
    </w:p>
    <w:p w14:paraId="4A7451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123. 江西求实司法鉴定中心</w:t>
      </w:r>
    </w:p>
    <w:p w14:paraId="5261BD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五、暂不予评定诚信等级的司法鉴定机构（6家）</w:t>
      </w:r>
    </w:p>
    <w:p w14:paraId="60F4D1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南昌市（4家）</w:t>
      </w:r>
    </w:p>
    <w:p w14:paraId="3B24F1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124.江西分析测试中心物证司法鉴定所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（</w:t>
      </w: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超过一年未开展司法鉴定业务）</w:t>
      </w:r>
    </w:p>
    <w:p w14:paraId="031055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125.江西豫章机动车技术性能司法鉴定所</w:t>
      </w: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（超过一年未开展司法鉴定业务）</w:t>
      </w:r>
    </w:p>
    <w:p w14:paraId="70471B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126.江西长运机动车安全技术司法鉴定中心</w:t>
      </w: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（超过一年未开展司法鉴定业务）</w:t>
      </w:r>
    </w:p>
    <w:p w14:paraId="4E40FE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127.江西华安司法鉴定中心</w:t>
      </w: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（存在其他特殊情形）</w:t>
      </w:r>
    </w:p>
    <w:p w14:paraId="29FE5A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赣州市（1家）</w:t>
      </w:r>
    </w:p>
    <w:p w14:paraId="2B701E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128.赣州金鼎机动车技术性能司法鉴定所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（</w:t>
      </w: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超过一年未开展司法鉴定业务）</w:t>
      </w:r>
    </w:p>
    <w:p w14:paraId="5BED70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textAlignment w:val="auto"/>
        <w:rPr>
          <w:sz w:val="21"/>
          <w:szCs w:val="21"/>
        </w:rPr>
      </w:pPr>
      <w:r>
        <w:rPr>
          <w:rStyle w:val="5"/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上饶市（1家）</w:t>
      </w:r>
    </w:p>
    <w:p w14:paraId="06BFAD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129.中南（上饶）冶金产业研究院环境损害司法鉴定中心</w:t>
      </w:r>
      <w:r>
        <w:rPr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</w:rPr>
        <w:t>（评定等级时审核登记未满一年）</w:t>
      </w:r>
    </w:p>
    <w:p w14:paraId="42B04B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</w:pPr>
    </w:p>
    <w:p w14:paraId="3692327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zBjNDAxZDU3ZjgyNTY1OTc2MjkxOTViMmY2NjQifQ=="/>
  </w:docVars>
  <w:rsids>
    <w:rsidRoot w:val="0CC31B83"/>
    <w:rsid w:val="0CC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2024-11-14T02:54:00Z</dcterms:created>
  <dc:creator>猫宁☀️</dc:creator>
  <cp:lastModifiedBy>猫宁☀️</cp:lastModifiedBy>
  <dcterms:modified xsi:type="dcterms:W3CDTF">2024-11-14T02:56:12Z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EE61FFE39279403BA27A9056F86ABE02_11</vt:lpwstr>
  </property>
</Properties>
</file>